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5812"/>
        <w:gridCol w:w="897"/>
        <w:gridCol w:w="1087"/>
        <w:gridCol w:w="2268"/>
      </w:tblGrid>
      <w:tr w:rsidR="001862ED" w:rsidRPr="0000741E" w14:paraId="7AA40A75" w14:textId="77777777" w:rsidTr="00F021E6">
        <w:tc>
          <w:tcPr>
            <w:tcW w:w="4106" w:type="dxa"/>
          </w:tcPr>
          <w:p w14:paraId="787D20B0" w14:textId="2FA792CF" w:rsidR="001862ED" w:rsidRPr="0000741E" w:rsidRDefault="001862ED" w:rsidP="00AF2129">
            <w:pPr>
              <w:rPr>
                <w:color w:val="FFFFFF" w:themeColor="background1"/>
              </w:rPr>
            </w:pPr>
            <w:r w:rsidRPr="0000741E">
              <w:rPr>
                <w:color w:val="000000" w:themeColor="text1"/>
              </w:rPr>
              <w:t>Name of Organization</w:t>
            </w:r>
          </w:p>
        </w:tc>
        <w:tc>
          <w:tcPr>
            <w:tcW w:w="7796" w:type="dxa"/>
            <w:gridSpan w:val="3"/>
          </w:tcPr>
          <w:p w14:paraId="06BCA25C" w14:textId="77777777" w:rsidR="001862ED" w:rsidRPr="002B3CF4" w:rsidRDefault="001862ED" w:rsidP="00AF21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bookmarkEnd w:id="0" w:displacedByCustomXml="next"/>
        <w:sdt>
          <w:sdtPr>
            <w:rPr>
              <w:color w:val="000000" w:themeColor="text1"/>
            </w:rPr>
            <w:id w:val="-1346788303"/>
            <w:placeholder>
              <w:docPart w:val="EE04F3CD104246C0A7DC12E0C3A786F9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735C01EF" w14:textId="31691764" w:rsidR="001862ED" w:rsidRPr="002B3CF4" w:rsidRDefault="001862ED" w:rsidP="00AF2129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Date</w:t>
                </w:r>
              </w:p>
            </w:tc>
          </w:sdtContent>
        </w:sdt>
      </w:tr>
      <w:tr w:rsidR="00677A52" w14:paraId="28265488" w14:textId="77777777" w:rsidTr="001D506D">
        <w:tc>
          <w:tcPr>
            <w:tcW w:w="4106" w:type="dxa"/>
          </w:tcPr>
          <w:p w14:paraId="02322AEF" w14:textId="55501A2A" w:rsidR="00677A52" w:rsidRDefault="00677A52" w:rsidP="00AF2129">
            <w:r>
              <w:t>Contact Person</w:t>
            </w:r>
          </w:p>
        </w:tc>
        <w:tc>
          <w:tcPr>
            <w:tcW w:w="10064" w:type="dxa"/>
            <w:gridSpan w:val="4"/>
          </w:tcPr>
          <w:p w14:paraId="59A5D330" w14:textId="1852B1E8" w:rsidR="00677A52" w:rsidRDefault="007A1F0A" w:rsidP="00AF212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74618" w14:paraId="24F6569E" w14:textId="77777777" w:rsidTr="00C74618">
        <w:tc>
          <w:tcPr>
            <w:tcW w:w="4106" w:type="dxa"/>
          </w:tcPr>
          <w:p w14:paraId="61859E46" w14:textId="790C02D9" w:rsidR="00C74618" w:rsidRDefault="00C74618" w:rsidP="00AF2129">
            <w:r>
              <w:t>Email</w:t>
            </w:r>
          </w:p>
        </w:tc>
        <w:tc>
          <w:tcPr>
            <w:tcW w:w="5812" w:type="dxa"/>
          </w:tcPr>
          <w:p w14:paraId="2203284A" w14:textId="77777777" w:rsidR="00C74618" w:rsidRDefault="00C74618" w:rsidP="00AF212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7" w:type="dxa"/>
          </w:tcPr>
          <w:p w14:paraId="6E2D7439" w14:textId="7980A65F" w:rsidR="00C74618" w:rsidRDefault="00C74618" w:rsidP="00C74618">
            <w:pPr>
              <w:jc w:val="right"/>
            </w:pPr>
            <w:r>
              <w:t>Phone</w:t>
            </w:r>
          </w:p>
        </w:tc>
        <w:bookmarkEnd w:id="2"/>
        <w:tc>
          <w:tcPr>
            <w:tcW w:w="3355" w:type="dxa"/>
            <w:gridSpan w:val="2"/>
          </w:tcPr>
          <w:p w14:paraId="5E15DE76" w14:textId="36346D36" w:rsidR="00C74618" w:rsidRDefault="00C74618" w:rsidP="00AF212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523B0" w14:paraId="5D42F7D1" w14:textId="77777777" w:rsidTr="001D506D">
        <w:tc>
          <w:tcPr>
            <w:tcW w:w="4106" w:type="dxa"/>
          </w:tcPr>
          <w:p w14:paraId="11B0E778" w14:textId="598D9901" w:rsidR="005523B0" w:rsidRDefault="005523B0" w:rsidP="00AF2129">
            <w:r>
              <w:t>Mailing Address</w:t>
            </w:r>
          </w:p>
        </w:tc>
        <w:tc>
          <w:tcPr>
            <w:tcW w:w="10064" w:type="dxa"/>
            <w:gridSpan w:val="4"/>
          </w:tcPr>
          <w:p w14:paraId="4AACABAD" w14:textId="1BDDC696" w:rsidR="005523B0" w:rsidRDefault="00E67C10" w:rsidP="00AF2129">
            <w:r w:rsidRPr="00E67C10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67C10">
              <w:rPr>
                <w:color w:val="000000" w:themeColor="text1"/>
              </w:rPr>
              <w:instrText xml:space="preserve"> FORMTEXT </w:instrText>
            </w:r>
            <w:r w:rsidRPr="00E67C10">
              <w:rPr>
                <w:color w:val="000000" w:themeColor="text1"/>
              </w:rPr>
            </w:r>
            <w:r w:rsidRPr="00E67C10">
              <w:rPr>
                <w:color w:val="000000" w:themeColor="text1"/>
              </w:rPr>
              <w:fldChar w:fldCharType="separate"/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noProof/>
                <w:color w:val="000000" w:themeColor="text1"/>
              </w:rPr>
              <w:t> </w:t>
            </w:r>
            <w:r w:rsidRPr="00E67C10"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677A52" w14:paraId="200970DC" w14:textId="77777777" w:rsidTr="001D506D">
        <w:trPr>
          <w:trHeight w:val="1245"/>
        </w:trPr>
        <w:tc>
          <w:tcPr>
            <w:tcW w:w="4106" w:type="dxa"/>
          </w:tcPr>
          <w:p w14:paraId="70493B4D" w14:textId="28339953" w:rsidR="00677A52" w:rsidRDefault="00677A52" w:rsidP="00AF2129">
            <w:r>
              <w:t>Description of Need</w:t>
            </w:r>
          </w:p>
          <w:p w14:paraId="5AC13C00" w14:textId="7422A60D" w:rsidR="00677A52" w:rsidRDefault="00677A52" w:rsidP="00AF2129"/>
        </w:tc>
        <w:tc>
          <w:tcPr>
            <w:tcW w:w="10064" w:type="dxa"/>
            <w:gridSpan w:val="4"/>
          </w:tcPr>
          <w:p w14:paraId="4227AD42" w14:textId="5E19D447" w:rsidR="00677A52" w:rsidRDefault="00051B8F" w:rsidP="00AF212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77A52" w14:paraId="6E2A399B" w14:textId="77777777" w:rsidTr="001D506D">
        <w:tc>
          <w:tcPr>
            <w:tcW w:w="4106" w:type="dxa"/>
          </w:tcPr>
          <w:p w14:paraId="57797A3B" w14:textId="77777777" w:rsidR="00677A52" w:rsidRDefault="00677A52" w:rsidP="00AF2129">
            <w:r>
              <w:t>Goals of the Project</w:t>
            </w:r>
          </w:p>
          <w:p w14:paraId="0E88FC68" w14:textId="77777777" w:rsidR="00677A52" w:rsidRDefault="00677A52" w:rsidP="00AF2129"/>
          <w:p w14:paraId="253B74E0" w14:textId="6A5308E4" w:rsidR="00677A52" w:rsidRDefault="00677A52" w:rsidP="00AF2129"/>
        </w:tc>
        <w:tc>
          <w:tcPr>
            <w:tcW w:w="10064" w:type="dxa"/>
            <w:gridSpan w:val="4"/>
          </w:tcPr>
          <w:p w14:paraId="74FF7DC1" w14:textId="3EAF98B6" w:rsidR="00677A52" w:rsidRDefault="007A1F0A" w:rsidP="00AF212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77A52" w14:paraId="7975A7FE" w14:textId="77777777" w:rsidTr="001D506D">
        <w:tc>
          <w:tcPr>
            <w:tcW w:w="4106" w:type="dxa"/>
          </w:tcPr>
          <w:p w14:paraId="36687B2D" w14:textId="77777777" w:rsidR="00677A52" w:rsidRDefault="00677A52" w:rsidP="00AF2129">
            <w:r>
              <w:t>Project Timeline</w:t>
            </w:r>
          </w:p>
          <w:p w14:paraId="64F0E04C" w14:textId="614A3D85" w:rsidR="00677A52" w:rsidRDefault="00677A52" w:rsidP="00AF2129"/>
        </w:tc>
        <w:tc>
          <w:tcPr>
            <w:tcW w:w="10064" w:type="dxa"/>
            <w:gridSpan w:val="4"/>
          </w:tcPr>
          <w:p w14:paraId="07D9C085" w14:textId="7CFE571C" w:rsidR="00677A52" w:rsidRDefault="007A1F0A" w:rsidP="00AF212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77A52" w14:paraId="32AF20C3" w14:textId="77777777" w:rsidTr="001D506D">
        <w:tc>
          <w:tcPr>
            <w:tcW w:w="4106" w:type="dxa"/>
          </w:tcPr>
          <w:p w14:paraId="31BAC5BE" w14:textId="12949F2E" w:rsidR="00677A52" w:rsidRDefault="00677A52" w:rsidP="00AF2129">
            <w:r>
              <w:t>Total Budget for the Project</w:t>
            </w:r>
          </w:p>
        </w:tc>
        <w:tc>
          <w:tcPr>
            <w:tcW w:w="10064" w:type="dxa"/>
            <w:gridSpan w:val="4"/>
          </w:tcPr>
          <w:p w14:paraId="6540D746" w14:textId="7016DB0A" w:rsidR="00677A52" w:rsidRDefault="007A1F0A" w:rsidP="00AF212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363FC" w14:paraId="6519EBAB" w14:textId="77777777" w:rsidTr="001D506D">
        <w:tc>
          <w:tcPr>
            <w:tcW w:w="4106" w:type="dxa"/>
          </w:tcPr>
          <w:p w14:paraId="411EDEDF" w14:textId="042392DE" w:rsidR="00A363FC" w:rsidRDefault="00A363FC" w:rsidP="00AF2129">
            <w:r>
              <w:t>Budget Amount Requested</w:t>
            </w:r>
          </w:p>
        </w:tc>
        <w:tc>
          <w:tcPr>
            <w:tcW w:w="10064" w:type="dxa"/>
            <w:gridSpan w:val="4"/>
          </w:tcPr>
          <w:p w14:paraId="5858E36F" w14:textId="6C2F1953" w:rsidR="00A363FC" w:rsidRDefault="00A363FC" w:rsidP="00AF212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77A52" w14:paraId="007FBEE2" w14:textId="77777777" w:rsidTr="001D506D">
        <w:tc>
          <w:tcPr>
            <w:tcW w:w="4106" w:type="dxa"/>
          </w:tcPr>
          <w:p w14:paraId="0388B4DB" w14:textId="5DA7EF2B" w:rsidR="00677A52" w:rsidRDefault="00677A52" w:rsidP="00AF2129">
            <w:r>
              <w:t>Which other organizations will be solicited to help/participate</w:t>
            </w:r>
          </w:p>
        </w:tc>
        <w:tc>
          <w:tcPr>
            <w:tcW w:w="10064" w:type="dxa"/>
            <w:gridSpan w:val="4"/>
          </w:tcPr>
          <w:p w14:paraId="2E8EEB22" w14:textId="2FDF2528" w:rsidR="00677A52" w:rsidRDefault="007A1F0A" w:rsidP="00AF21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77A52" w14:paraId="0AC8EAAA" w14:textId="77777777" w:rsidTr="001D506D">
        <w:tc>
          <w:tcPr>
            <w:tcW w:w="4106" w:type="dxa"/>
          </w:tcPr>
          <w:p w14:paraId="3FCA9674" w14:textId="63D6F0B6" w:rsidR="00677A52" w:rsidRDefault="00677A52" w:rsidP="00AF2129">
            <w:r>
              <w:t>How will the success of the project be measured?</w:t>
            </w:r>
          </w:p>
        </w:tc>
        <w:tc>
          <w:tcPr>
            <w:tcW w:w="10064" w:type="dxa"/>
            <w:gridSpan w:val="4"/>
          </w:tcPr>
          <w:p w14:paraId="59FABC61" w14:textId="071D5277" w:rsidR="00677A52" w:rsidRDefault="007A1F0A" w:rsidP="00AF212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00DDC" w14:paraId="42304E0F" w14:textId="77777777" w:rsidTr="001D506D">
        <w:tc>
          <w:tcPr>
            <w:tcW w:w="4106" w:type="dxa"/>
          </w:tcPr>
          <w:p w14:paraId="012D81E7" w14:textId="7259386F" w:rsidR="00700DDC" w:rsidRDefault="00700DDC" w:rsidP="00AF2129">
            <w:r>
              <w:t>If applicable, how will the project be sustained / maintained?</w:t>
            </w:r>
          </w:p>
        </w:tc>
        <w:tc>
          <w:tcPr>
            <w:tcW w:w="10064" w:type="dxa"/>
            <w:gridSpan w:val="4"/>
          </w:tcPr>
          <w:p w14:paraId="49DD19B7" w14:textId="5B5FC66C" w:rsidR="00700DDC" w:rsidRDefault="00700DDC" w:rsidP="00AF212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77A52" w14:paraId="4F9236B4" w14:textId="77777777" w:rsidTr="001D506D">
        <w:tc>
          <w:tcPr>
            <w:tcW w:w="4106" w:type="dxa"/>
          </w:tcPr>
          <w:p w14:paraId="24486B53" w14:textId="0432E4E7" w:rsidR="00677A52" w:rsidRDefault="00677A52" w:rsidP="00AF2129">
            <w:r>
              <w:t>Have you received funding from the Rotary Club of Wiarton in the last 5 years?</w:t>
            </w:r>
          </w:p>
        </w:tc>
        <w:tc>
          <w:tcPr>
            <w:tcW w:w="10064" w:type="dxa"/>
            <w:gridSpan w:val="4"/>
          </w:tcPr>
          <w:p w14:paraId="4D1F7E83" w14:textId="77777777" w:rsidR="00677A52" w:rsidRDefault="00677A52" w:rsidP="00AF2129">
            <w:r>
              <w:t xml:space="preserve">Yes </w:t>
            </w:r>
            <w:r w:rsidR="007A1F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7A1F0A">
              <w:instrText xml:space="preserve"> FORMCHECKBOX </w:instrText>
            </w:r>
            <w:r w:rsidR="007A1F0A">
              <w:fldChar w:fldCharType="separate"/>
            </w:r>
            <w:r w:rsidR="007A1F0A">
              <w:fldChar w:fldCharType="end"/>
            </w:r>
            <w:bookmarkEnd w:id="13"/>
            <w:r>
              <w:t xml:space="preserve">No </w:t>
            </w:r>
            <w:r w:rsidR="007A1F0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7A1F0A">
              <w:instrText xml:space="preserve"> FORMCHECKBOX </w:instrText>
            </w:r>
            <w:r w:rsidR="007A1F0A">
              <w:fldChar w:fldCharType="separate"/>
            </w:r>
            <w:r w:rsidR="007A1F0A">
              <w:fldChar w:fldCharType="end"/>
            </w:r>
            <w:bookmarkEnd w:id="14"/>
            <w:r>
              <w:t>If yes, please identify purpose(s) and amount(s).</w:t>
            </w:r>
          </w:p>
          <w:p w14:paraId="094A1DC1" w14:textId="35128590" w:rsidR="007A1F0A" w:rsidRDefault="007A1F0A" w:rsidP="00AF212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0741E" w14:paraId="578F9D30" w14:textId="77777777" w:rsidTr="001D506D">
        <w:tc>
          <w:tcPr>
            <w:tcW w:w="4106" w:type="dxa"/>
          </w:tcPr>
          <w:p w14:paraId="69BD9EF9" w14:textId="524211BF" w:rsidR="0000741E" w:rsidRDefault="0000741E" w:rsidP="00AF2129">
            <w:r w:rsidRPr="0000741E">
              <w:rPr>
                <w:color w:val="FFFFFF" w:themeColor="background1"/>
                <w:highlight w:val="black"/>
              </w:rPr>
              <w:t>OFFICE USE ONLY</w:t>
            </w:r>
          </w:p>
        </w:tc>
        <w:tc>
          <w:tcPr>
            <w:tcW w:w="10064" w:type="dxa"/>
            <w:gridSpan w:val="4"/>
          </w:tcPr>
          <w:p w14:paraId="2A88A787" w14:textId="7E9A7FA1" w:rsidR="0000741E" w:rsidRDefault="0000741E" w:rsidP="00AF2129">
            <w:r>
              <w:t>Lottery Funds</w:t>
            </w:r>
            <w:r w:rsidR="00A47AD8">
              <w:t>:</w:t>
            </w:r>
            <w:r>
              <w:t xml:space="preserve"> 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  No</w:t>
            </w:r>
            <w:r w:rsidR="00A47AD8"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207736">
              <w:t xml:space="preserve">     </w:t>
            </w:r>
            <w:r w:rsidR="00A47AD8">
              <w:t>AMOUNT:  $</w:t>
            </w:r>
            <w:r w:rsidR="00207736">
              <w:t xml:space="preserve">           </w:t>
            </w:r>
            <w:r w:rsidR="00A47AD8">
              <w:t xml:space="preserve">   </w:t>
            </w:r>
            <w:r w:rsidR="00207736">
              <w:t>CLUB APPROVAL DATE:</w:t>
            </w:r>
          </w:p>
        </w:tc>
      </w:tr>
    </w:tbl>
    <w:p w14:paraId="29DC8775" w14:textId="3291CB40" w:rsidR="0000741E" w:rsidRDefault="00AF2129">
      <w:r>
        <w:br w:type="textWrapping" w:clear="all"/>
      </w:r>
      <w:r w:rsidR="00A47AD8">
        <w:t xml:space="preserve">    </w:t>
      </w:r>
    </w:p>
    <w:sectPr w:rsidR="0000741E" w:rsidSect="00AF2129">
      <w:head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7442" w14:textId="77777777" w:rsidR="00761C90" w:rsidRDefault="00761C90" w:rsidP="00677A52">
      <w:r>
        <w:separator/>
      </w:r>
    </w:p>
  </w:endnote>
  <w:endnote w:type="continuationSeparator" w:id="0">
    <w:p w14:paraId="422A4351" w14:textId="77777777" w:rsidR="00761C90" w:rsidRDefault="00761C90" w:rsidP="006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5A3852F8776344EAA78F66F1782D6E44"/>
      </w:placeholder>
      <w:temporary/>
      <w:showingPlcHdr/>
      <w15:appearance w15:val="hidden"/>
    </w:sdtPr>
    <w:sdtContent>
      <w:p w14:paraId="100BC4CE" w14:textId="77777777" w:rsidR="00AF2129" w:rsidRDefault="00AF2129" w:rsidP="00AF2129">
        <w:r>
          <w:t xml:space="preserve">Send Completed from to:    </w:t>
        </w:r>
        <w:hyperlink r:id="rId1" w:history="1">
          <w:r w:rsidRPr="00483DC1">
            <w:rPr>
              <w:rStyle w:val="Hyperlink"/>
            </w:rPr>
            <w:t>wiartonrotary@gmail.com</w:t>
          </w:r>
        </w:hyperlink>
        <w:r>
          <w:t xml:space="preserve">  Please use ‘Appeals Committee’ in the Subject Line of the email</w:t>
        </w:r>
      </w:p>
      <w:p w14:paraId="47C6A109" w14:textId="695A7F88" w:rsidR="00AF2129" w:rsidRDefault="00AF2129" w:rsidP="00AF2129">
        <w:r>
          <w:t>Or, if necessary, mail a hard copy of the Form to Appeals Committee, Box 422, Wiarton ON, N0H 2T0</w:t>
        </w:r>
      </w:p>
    </w:sdtContent>
  </w:sdt>
  <w:p w14:paraId="1C0A074C" w14:textId="77777777" w:rsidR="00AF2129" w:rsidRDefault="00AF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B609" w14:textId="77777777" w:rsidR="00761C90" w:rsidRDefault="00761C90" w:rsidP="00677A52">
      <w:r>
        <w:separator/>
      </w:r>
    </w:p>
  </w:footnote>
  <w:footnote w:type="continuationSeparator" w:id="0">
    <w:p w14:paraId="5D09D64A" w14:textId="77777777" w:rsidR="00761C90" w:rsidRDefault="00761C90" w:rsidP="0067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BB91" w14:textId="50AC56B6" w:rsidR="007F47FA" w:rsidRDefault="007F47F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7F47FA" w14:paraId="5A26CB52" w14:textId="77777777" w:rsidTr="007F47FA">
      <w:tc>
        <w:tcPr>
          <w:tcW w:w="7195" w:type="dxa"/>
        </w:tcPr>
        <w:p w14:paraId="54D8E1C4" w14:textId="7E875736" w:rsidR="007F47FA" w:rsidRDefault="007F47FA">
          <w:pPr>
            <w:pStyle w:val="Header"/>
          </w:pPr>
          <w:r>
            <w:rPr>
              <w:noProof/>
            </w:rPr>
            <w:drawing>
              <wp:inline distT="0" distB="0" distL="0" distR="0" wp14:anchorId="29299D51" wp14:editId="3C84F914">
                <wp:extent cx="1781895" cy="628904"/>
                <wp:effectExtent l="0" t="0" r="8890" b="0"/>
                <wp:docPr id="3616426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676744" name="Picture 81767674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95" cy="628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1F59FC0A" w14:textId="77777777" w:rsidR="007F47FA" w:rsidRDefault="007F47FA">
          <w:pPr>
            <w:pStyle w:val="Header"/>
          </w:pPr>
        </w:p>
      </w:tc>
    </w:tr>
  </w:tbl>
  <w:p w14:paraId="2F0A2CFE" w14:textId="69533DB2" w:rsidR="00DD071F" w:rsidRDefault="00DD071F">
    <w:pPr>
      <w:pStyle w:val="Header"/>
    </w:pPr>
  </w:p>
  <w:p w14:paraId="3C7FFB8F" w14:textId="01F0E36A" w:rsidR="00677A52" w:rsidRPr="00A363FC" w:rsidRDefault="00677A52" w:rsidP="00A363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6125"/>
    </w:tblGrid>
    <w:tr w:rsidR="007F47FA" w14:paraId="27FDAC91" w14:textId="77777777" w:rsidTr="007F47FA">
      <w:tc>
        <w:tcPr>
          <w:tcW w:w="7195" w:type="dxa"/>
        </w:tcPr>
        <w:p w14:paraId="382F6A32" w14:textId="0399BBEA" w:rsidR="007F47FA" w:rsidRDefault="007F47FA">
          <w:pPr>
            <w:pStyle w:val="Header"/>
          </w:pPr>
          <w:r>
            <w:rPr>
              <w:noProof/>
            </w:rPr>
            <w:drawing>
              <wp:inline distT="0" distB="0" distL="0" distR="0" wp14:anchorId="3BCAB92E" wp14:editId="530DE77B">
                <wp:extent cx="1781895" cy="628904"/>
                <wp:effectExtent l="0" t="0" r="8890" b="0"/>
                <wp:docPr id="864140820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332236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95" cy="628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5" w:type="dxa"/>
          <w:vAlign w:val="center"/>
        </w:tcPr>
        <w:p w14:paraId="0E09C600" w14:textId="3064F9E9" w:rsidR="007F47FA" w:rsidRPr="007F47FA" w:rsidRDefault="007F47FA" w:rsidP="007F47FA">
          <w:pPr>
            <w:pStyle w:val="Header"/>
            <w:jc w:val="center"/>
            <w:rPr>
              <w:sz w:val="32"/>
              <w:szCs w:val="32"/>
            </w:rPr>
          </w:pPr>
          <w:r w:rsidRPr="007F47FA">
            <w:rPr>
              <w:sz w:val="32"/>
              <w:szCs w:val="32"/>
            </w:rPr>
            <w:t>APPEAL APPLICATION FORM</w:t>
          </w:r>
        </w:p>
      </w:tc>
    </w:tr>
  </w:tbl>
  <w:p w14:paraId="7AE6151D" w14:textId="77777777" w:rsidR="00F96FFA" w:rsidRDefault="00F9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/KOZW2TSrdGCka3Ke+wtH3ryG0LW4UJDE45wy1XBJ7kfDcsieg9iQEHZAbQkpnIP5FekStVtA8Jb8Sv8GviXA==" w:salt="razFYYZskPdARHyMdBvq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5"/>
    <w:rsid w:val="0000741E"/>
    <w:rsid w:val="0004631D"/>
    <w:rsid w:val="0005002D"/>
    <w:rsid w:val="00051B8F"/>
    <w:rsid w:val="00087CB4"/>
    <w:rsid w:val="000A0D6D"/>
    <w:rsid w:val="000C220F"/>
    <w:rsid w:val="000C4AD6"/>
    <w:rsid w:val="001862ED"/>
    <w:rsid w:val="00194444"/>
    <w:rsid w:val="001A1FB8"/>
    <w:rsid w:val="001C0A34"/>
    <w:rsid w:val="001D27B3"/>
    <w:rsid w:val="001D506D"/>
    <w:rsid w:val="00207736"/>
    <w:rsid w:val="0022464C"/>
    <w:rsid w:val="002B3CF4"/>
    <w:rsid w:val="002C45E2"/>
    <w:rsid w:val="002D3720"/>
    <w:rsid w:val="002E439F"/>
    <w:rsid w:val="002E60C8"/>
    <w:rsid w:val="003152E1"/>
    <w:rsid w:val="003A2E1B"/>
    <w:rsid w:val="003F3B95"/>
    <w:rsid w:val="00407C46"/>
    <w:rsid w:val="00495BE2"/>
    <w:rsid w:val="004C3EAB"/>
    <w:rsid w:val="00522DE3"/>
    <w:rsid w:val="005523B0"/>
    <w:rsid w:val="00574B71"/>
    <w:rsid w:val="0058341D"/>
    <w:rsid w:val="0058778A"/>
    <w:rsid w:val="005D06B3"/>
    <w:rsid w:val="00625CC9"/>
    <w:rsid w:val="00645FF9"/>
    <w:rsid w:val="00677A52"/>
    <w:rsid w:val="006B050D"/>
    <w:rsid w:val="006F10B4"/>
    <w:rsid w:val="006F7359"/>
    <w:rsid w:val="00700DDC"/>
    <w:rsid w:val="007258F6"/>
    <w:rsid w:val="0075287B"/>
    <w:rsid w:val="007534DD"/>
    <w:rsid w:val="00761C90"/>
    <w:rsid w:val="00762D0F"/>
    <w:rsid w:val="00786548"/>
    <w:rsid w:val="007A1F0A"/>
    <w:rsid w:val="007F47FA"/>
    <w:rsid w:val="00862C51"/>
    <w:rsid w:val="0088586F"/>
    <w:rsid w:val="008A646D"/>
    <w:rsid w:val="008C14D9"/>
    <w:rsid w:val="00903B34"/>
    <w:rsid w:val="009178B5"/>
    <w:rsid w:val="00947720"/>
    <w:rsid w:val="009B3C58"/>
    <w:rsid w:val="009D0FE1"/>
    <w:rsid w:val="00A34D08"/>
    <w:rsid w:val="00A363FC"/>
    <w:rsid w:val="00A47AD8"/>
    <w:rsid w:val="00A77B2A"/>
    <w:rsid w:val="00AA6FB2"/>
    <w:rsid w:val="00AE04B6"/>
    <w:rsid w:val="00AF2129"/>
    <w:rsid w:val="00B06115"/>
    <w:rsid w:val="00B33EA0"/>
    <w:rsid w:val="00B4094F"/>
    <w:rsid w:val="00B449E9"/>
    <w:rsid w:val="00B64A25"/>
    <w:rsid w:val="00B859CC"/>
    <w:rsid w:val="00BC34ED"/>
    <w:rsid w:val="00C226E2"/>
    <w:rsid w:val="00C458AB"/>
    <w:rsid w:val="00C510BE"/>
    <w:rsid w:val="00C572BE"/>
    <w:rsid w:val="00C67709"/>
    <w:rsid w:val="00C74618"/>
    <w:rsid w:val="00CC5824"/>
    <w:rsid w:val="00D45714"/>
    <w:rsid w:val="00D76E6C"/>
    <w:rsid w:val="00D86271"/>
    <w:rsid w:val="00D95C40"/>
    <w:rsid w:val="00DB6FD2"/>
    <w:rsid w:val="00DD071F"/>
    <w:rsid w:val="00E0017A"/>
    <w:rsid w:val="00E67C10"/>
    <w:rsid w:val="00EF51F9"/>
    <w:rsid w:val="00F27CAD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3D61F"/>
  <w15:chartTrackingRefBased/>
  <w15:docId w15:val="{50D48DBD-75F3-9849-A0B7-EA24F86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52"/>
  </w:style>
  <w:style w:type="paragraph" w:styleId="Footer">
    <w:name w:val="footer"/>
    <w:basedOn w:val="Normal"/>
    <w:link w:val="FooterChar"/>
    <w:uiPriority w:val="99"/>
    <w:unhideWhenUsed/>
    <w:rsid w:val="0067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52"/>
  </w:style>
  <w:style w:type="character" w:styleId="Hyperlink">
    <w:name w:val="Hyperlink"/>
    <w:basedOn w:val="DefaultParagraphFont"/>
    <w:uiPriority w:val="99"/>
    <w:unhideWhenUsed/>
    <w:rsid w:val="00752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2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87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58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artonro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wiartonrotary@g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3852F8776344EAA78F66F1782D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0560-19AA-43B5-ADDF-037C24E40384}"/>
      </w:docPartPr>
      <w:docPartBody>
        <w:p w:rsidR="009C7952" w:rsidRDefault="009C7952" w:rsidP="00AF2129">
          <w:r>
            <w:t xml:space="preserve">Send Completed from to:    </w:t>
          </w:r>
          <w:hyperlink r:id="rId4" w:history="1">
            <w:r w:rsidRPr="00483DC1">
              <w:rPr>
                <w:rStyle w:val="Hyperlink"/>
              </w:rPr>
              <w:t>wiartonrotary@gmail.com</w:t>
            </w:r>
          </w:hyperlink>
          <w:r>
            <w:t xml:space="preserve">  Please use ‘Appeals Committee’ in the Subject Line of the email</w:t>
          </w:r>
        </w:p>
        <w:p w:rsidR="009C7952" w:rsidRDefault="009C7952" w:rsidP="0063594C">
          <w:pPr>
            <w:pStyle w:val="5A3852F8776344EAA78F66F1782D6E44"/>
          </w:pPr>
          <w:r>
            <w:t>Or, if necessary, mail a hard copy of the Form to Appeals Committee, Box 422, Wiarton ON, N0H 2T0</w:t>
          </w:r>
        </w:p>
      </w:docPartBody>
    </w:docPart>
    <w:docPart>
      <w:docPartPr>
        <w:name w:val="EE04F3CD104246C0A7DC12E0C3A7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1B6C-DF8E-408F-8678-538D386AE4D6}"/>
      </w:docPartPr>
      <w:docPartBody>
        <w:p w:rsidR="00F31FF2" w:rsidRDefault="00AD3221" w:rsidP="00AD3221">
          <w:pPr>
            <w:pStyle w:val="EE04F3CD104246C0A7DC12E0C3A786F9"/>
          </w:pPr>
          <w:r w:rsidRPr="00ED39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C"/>
    <w:rsid w:val="002E60C8"/>
    <w:rsid w:val="00403F8A"/>
    <w:rsid w:val="00495BE2"/>
    <w:rsid w:val="004E299E"/>
    <w:rsid w:val="0063594C"/>
    <w:rsid w:val="00645FF9"/>
    <w:rsid w:val="006F10B4"/>
    <w:rsid w:val="009C7952"/>
    <w:rsid w:val="00AD2BA1"/>
    <w:rsid w:val="00AD3221"/>
    <w:rsid w:val="00D86271"/>
    <w:rsid w:val="00D90BFA"/>
    <w:rsid w:val="00EA6890"/>
    <w:rsid w:val="00F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852F8776344EAA78F66F1782D6E44">
    <w:name w:val="5A3852F8776344EAA78F66F1782D6E44"/>
    <w:rsid w:val="0063594C"/>
  </w:style>
  <w:style w:type="character" w:styleId="PlaceholderText">
    <w:name w:val="Placeholder Text"/>
    <w:basedOn w:val="DefaultParagraphFont"/>
    <w:uiPriority w:val="99"/>
    <w:semiHidden/>
    <w:rsid w:val="00AD3221"/>
    <w:rPr>
      <w:color w:val="666666"/>
    </w:rPr>
  </w:style>
  <w:style w:type="table" w:styleId="TableGrid">
    <w:name w:val="Table Grid"/>
    <w:basedOn w:val="TableNormal"/>
    <w:uiPriority w:val="39"/>
    <w:rsid w:val="009C7952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952"/>
    <w:rPr>
      <w:color w:val="467886" w:themeColor="hyperlink"/>
      <w:u w:val="single"/>
    </w:rPr>
  </w:style>
  <w:style w:type="paragraph" w:customStyle="1" w:styleId="EE04F3CD104246C0A7DC12E0C3A786F9">
    <w:name w:val="EE04F3CD104246C0A7DC12E0C3A786F9"/>
    <w:rsid w:val="00AD3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3009-A0B0-4A09-9F8C-E877F680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Cavan</dc:creator>
  <cp:keywords/>
  <dc:description/>
  <cp:lastModifiedBy>Heather Brush</cp:lastModifiedBy>
  <cp:revision>5</cp:revision>
  <cp:lastPrinted>2022-06-02T14:58:00Z</cp:lastPrinted>
  <dcterms:created xsi:type="dcterms:W3CDTF">2024-10-18T15:21:00Z</dcterms:created>
  <dcterms:modified xsi:type="dcterms:W3CDTF">2024-10-21T17:22:00Z</dcterms:modified>
</cp:coreProperties>
</file>