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0A344" w14:textId="42861125" w:rsidR="00476D9C" w:rsidRDefault="00544D24">
      <w:pPr>
        <w:rPr>
          <w:lang w:val="en-CA"/>
        </w:rPr>
      </w:pPr>
      <w:r>
        <w:rPr>
          <w:lang w:val="en-CA"/>
        </w:rPr>
        <w:t>ROTARIAN OF THE YEAR</w:t>
      </w:r>
    </w:p>
    <w:p w14:paraId="132CA7F5" w14:textId="77777777" w:rsidR="00544D24" w:rsidRDefault="00544D24">
      <w:pPr>
        <w:rPr>
          <w:lang w:val="en-CA"/>
        </w:rPr>
      </w:pPr>
    </w:p>
    <w:p w14:paraId="7128B5D8" w14:textId="77777777" w:rsidR="00544D24" w:rsidRDefault="00544D24">
      <w:pPr>
        <w:rPr>
          <w:lang w:val="en-CA"/>
        </w:rPr>
      </w:pPr>
    </w:p>
    <w:p w14:paraId="24E2A10D" w14:textId="5F74AA3B" w:rsidR="00544D24" w:rsidRDefault="00544D24">
      <w:pPr>
        <w:rPr>
          <w:lang w:val="en-CA"/>
        </w:rPr>
      </w:pPr>
      <w:r>
        <w:rPr>
          <w:lang w:val="en-CA"/>
        </w:rPr>
        <w:t xml:space="preserve">2011 – Brian </w:t>
      </w:r>
      <w:proofErr w:type="spellStart"/>
      <w:r>
        <w:rPr>
          <w:lang w:val="en-CA"/>
        </w:rPr>
        <w:t>Ruffett</w:t>
      </w:r>
      <w:proofErr w:type="spellEnd"/>
    </w:p>
    <w:p w14:paraId="17599393" w14:textId="117B6338" w:rsidR="00544D24" w:rsidRDefault="00544D24">
      <w:pPr>
        <w:rPr>
          <w:lang w:val="en-CA"/>
        </w:rPr>
      </w:pPr>
      <w:r>
        <w:rPr>
          <w:lang w:val="en-CA"/>
        </w:rPr>
        <w:t>2012 – Pat Cavan</w:t>
      </w:r>
    </w:p>
    <w:p w14:paraId="42B2FA66" w14:textId="2E3824D0" w:rsidR="00544D24" w:rsidRDefault="00544D24">
      <w:pPr>
        <w:rPr>
          <w:lang w:val="en-CA"/>
        </w:rPr>
      </w:pPr>
      <w:r>
        <w:rPr>
          <w:lang w:val="en-CA"/>
        </w:rPr>
        <w:t xml:space="preserve">2013 – </w:t>
      </w:r>
      <w:r w:rsidR="000E1433">
        <w:rPr>
          <w:lang w:val="en-CA"/>
        </w:rPr>
        <w:t>Mike Mason</w:t>
      </w:r>
    </w:p>
    <w:p w14:paraId="2F21CFCE" w14:textId="1A3C1CF8" w:rsidR="00544D24" w:rsidRDefault="00544D24">
      <w:pPr>
        <w:rPr>
          <w:lang w:val="en-CA"/>
        </w:rPr>
      </w:pPr>
      <w:r>
        <w:rPr>
          <w:lang w:val="en-CA"/>
        </w:rPr>
        <w:t>2014 –</w:t>
      </w:r>
      <w:r w:rsidR="000E1433">
        <w:rPr>
          <w:lang w:val="en-CA"/>
        </w:rPr>
        <w:t xml:space="preserve"> Eric Robinson</w:t>
      </w:r>
    </w:p>
    <w:p w14:paraId="7152D786" w14:textId="737F118B" w:rsidR="00544D24" w:rsidRDefault="00544D24">
      <w:pPr>
        <w:rPr>
          <w:lang w:val="en-CA"/>
        </w:rPr>
      </w:pPr>
      <w:r>
        <w:rPr>
          <w:lang w:val="en-CA"/>
        </w:rPr>
        <w:t>2015 –</w:t>
      </w:r>
      <w:r w:rsidR="000E1433">
        <w:rPr>
          <w:lang w:val="en-CA"/>
        </w:rPr>
        <w:t xml:space="preserve"> John Foris</w:t>
      </w:r>
    </w:p>
    <w:p w14:paraId="41AD4BA1" w14:textId="395E2580" w:rsidR="00544D24" w:rsidRDefault="00544D24">
      <w:pPr>
        <w:rPr>
          <w:lang w:val="en-CA"/>
        </w:rPr>
      </w:pPr>
      <w:r>
        <w:rPr>
          <w:lang w:val="en-CA"/>
        </w:rPr>
        <w:t>2016</w:t>
      </w:r>
      <w:r w:rsidR="00497797">
        <w:rPr>
          <w:lang w:val="en-CA"/>
        </w:rPr>
        <w:t xml:space="preserve"> - </w:t>
      </w:r>
      <w:r>
        <w:rPr>
          <w:lang w:val="en-CA"/>
        </w:rPr>
        <w:t>Mal Williams</w:t>
      </w:r>
    </w:p>
    <w:p w14:paraId="4592B216" w14:textId="43BCA652" w:rsidR="00544D24" w:rsidRDefault="00544D24">
      <w:pPr>
        <w:rPr>
          <w:lang w:val="en-CA"/>
        </w:rPr>
      </w:pPr>
      <w:r>
        <w:rPr>
          <w:lang w:val="en-CA"/>
        </w:rPr>
        <w:t>2017 – Al Leeder</w:t>
      </w:r>
    </w:p>
    <w:p w14:paraId="7EC41899" w14:textId="75579034" w:rsidR="00544D24" w:rsidRDefault="00544D24">
      <w:pPr>
        <w:rPr>
          <w:lang w:val="en-CA"/>
        </w:rPr>
      </w:pPr>
      <w:r>
        <w:rPr>
          <w:lang w:val="en-CA"/>
        </w:rPr>
        <w:t>2018 –</w:t>
      </w:r>
      <w:r w:rsidR="003D2786">
        <w:rPr>
          <w:lang w:val="en-CA"/>
        </w:rPr>
        <w:t xml:space="preserve"> Ron Balsdon</w:t>
      </w:r>
    </w:p>
    <w:p w14:paraId="079678AC" w14:textId="329F7967" w:rsidR="00544D24" w:rsidRDefault="00544D24">
      <w:pPr>
        <w:rPr>
          <w:lang w:val="en-CA"/>
        </w:rPr>
      </w:pPr>
      <w:r>
        <w:rPr>
          <w:lang w:val="en-CA"/>
        </w:rPr>
        <w:t>2019 – Nick Torra</w:t>
      </w:r>
    </w:p>
    <w:p w14:paraId="6051ED17" w14:textId="10DFE048" w:rsidR="00544D24" w:rsidRDefault="00544D24">
      <w:pPr>
        <w:rPr>
          <w:lang w:val="en-CA"/>
        </w:rPr>
      </w:pPr>
      <w:r>
        <w:rPr>
          <w:lang w:val="en-CA"/>
        </w:rPr>
        <w:t>2020 – xxxxxx</w:t>
      </w:r>
    </w:p>
    <w:p w14:paraId="1F22B123" w14:textId="44ABAC49" w:rsidR="00544D24" w:rsidRDefault="00544D24">
      <w:pPr>
        <w:rPr>
          <w:lang w:val="en-CA"/>
        </w:rPr>
      </w:pPr>
      <w:r>
        <w:rPr>
          <w:lang w:val="en-CA"/>
        </w:rPr>
        <w:t>2021 – Pat Cavan</w:t>
      </w:r>
    </w:p>
    <w:p w14:paraId="56A92F68" w14:textId="0F38A142" w:rsidR="00544D24" w:rsidRDefault="00544D24">
      <w:pPr>
        <w:rPr>
          <w:lang w:val="en-CA"/>
        </w:rPr>
      </w:pPr>
      <w:r>
        <w:rPr>
          <w:lang w:val="en-CA"/>
        </w:rPr>
        <w:t>2022 – Trevor Hathaway</w:t>
      </w:r>
    </w:p>
    <w:p w14:paraId="3A8131AF" w14:textId="1690DA15" w:rsidR="00DC4F28" w:rsidRPr="00544D24" w:rsidRDefault="00DC4F28">
      <w:pPr>
        <w:rPr>
          <w:lang w:val="en-CA"/>
        </w:rPr>
      </w:pPr>
      <w:r>
        <w:rPr>
          <w:lang w:val="en-CA"/>
        </w:rPr>
        <w:t>2023 – Nora Walden</w:t>
      </w:r>
    </w:p>
    <w:sectPr w:rsidR="00DC4F28" w:rsidRPr="00544D24" w:rsidSect="00DE345A">
      <w:pgSz w:w="12242" w:h="15842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24"/>
    <w:rsid w:val="0005002D"/>
    <w:rsid w:val="00075F86"/>
    <w:rsid w:val="000A0D6D"/>
    <w:rsid w:val="000E1433"/>
    <w:rsid w:val="001A1FB8"/>
    <w:rsid w:val="001D27B3"/>
    <w:rsid w:val="0030683A"/>
    <w:rsid w:val="003D2786"/>
    <w:rsid w:val="00424A14"/>
    <w:rsid w:val="00476D9C"/>
    <w:rsid w:val="00497797"/>
    <w:rsid w:val="00522DE3"/>
    <w:rsid w:val="00544D24"/>
    <w:rsid w:val="0058341D"/>
    <w:rsid w:val="006B65D6"/>
    <w:rsid w:val="00740782"/>
    <w:rsid w:val="009178B5"/>
    <w:rsid w:val="009D0FE1"/>
    <w:rsid w:val="00B33EA0"/>
    <w:rsid w:val="00C572BE"/>
    <w:rsid w:val="00CC4675"/>
    <w:rsid w:val="00D45714"/>
    <w:rsid w:val="00D95C40"/>
    <w:rsid w:val="00DC4F28"/>
    <w:rsid w:val="00DE345A"/>
    <w:rsid w:val="00E0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19E45"/>
  <w15:chartTrackingRefBased/>
  <w15:docId w15:val="{9A883077-2FCD-8341-9087-50003D20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Cavan</dc:creator>
  <cp:keywords/>
  <dc:description/>
  <cp:lastModifiedBy>Evan Thomas Walden</cp:lastModifiedBy>
  <cp:revision>4</cp:revision>
  <dcterms:created xsi:type="dcterms:W3CDTF">2023-11-04T14:23:00Z</dcterms:created>
  <dcterms:modified xsi:type="dcterms:W3CDTF">2024-10-10T18:44:00Z</dcterms:modified>
</cp:coreProperties>
</file>